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431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2552"/>
        <w:gridCol w:w="3260"/>
        <w:gridCol w:w="3118"/>
      </w:tblGrid>
      <w:tr w:rsidR="00A12AC6" w:rsidRPr="00A12AC6" w14:paraId="7640C818" w14:textId="77777777" w:rsidTr="007A034F">
        <w:trPr>
          <w:trHeight w:val="1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35E" w14:textId="7081DEDD" w:rsidR="005D052C" w:rsidRPr="00A12AC6" w:rsidRDefault="005D052C" w:rsidP="004B7DF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7111" w14:textId="0CFC09C6" w:rsidR="005D052C" w:rsidRPr="00A12AC6" w:rsidRDefault="000831EA" w:rsidP="00CE17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83CD" w14:textId="533C4343" w:rsidR="005D052C" w:rsidRPr="00A12AC6" w:rsidRDefault="000831EA" w:rsidP="00CE17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1529" w14:textId="50E65295" w:rsidR="005D052C" w:rsidRPr="00A12AC6" w:rsidRDefault="00F842B0" w:rsidP="00CE17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Godziny zajęć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7686" w14:textId="13EB915D" w:rsidR="005D052C" w:rsidRPr="00A12AC6" w:rsidRDefault="00F842B0" w:rsidP="00CE17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</w:t>
            </w:r>
          </w:p>
        </w:tc>
      </w:tr>
      <w:tr w:rsidR="00A12AC6" w:rsidRPr="00A12AC6" w14:paraId="6489A27F" w14:textId="77777777" w:rsidTr="007A034F">
        <w:trPr>
          <w:trHeight w:val="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36E1" w14:textId="7BDDE6D6" w:rsidR="000C7FD0" w:rsidRPr="00A12AC6" w:rsidRDefault="000C7FD0" w:rsidP="004B7D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484D" w14:textId="0AED8EDD" w:rsidR="000C7FD0" w:rsidRPr="00A12AC6" w:rsidRDefault="000C7FD0" w:rsidP="00CE17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A7D5" w14:textId="568E7625" w:rsidR="000C7FD0" w:rsidRPr="00A12AC6" w:rsidRDefault="000C7FD0" w:rsidP="00CE17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Miłosz Katarzyna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8BDE" w14:textId="3B3BC216" w:rsidR="000C7FD0" w:rsidRPr="00A12AC6" w:rsidRDefault="00B06716" w:rsidP="00CE17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Czwartki 14</w:t>
            </w:r>
            <w:r w:rsidR="00120570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30-16:00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964C" w14:textId="47A25279" w:rsidR="000C7FD0" w:rsidRPr="00A12AC6" w:rsidRDefault="00F842B0" w:rsidP="00CE17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Szkoła w </w:t>
            </w:r>
            <w:r w:rsidR="007A034F"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Mieroszowie</w:t>
            </w:r>
            <w:r w:rsidR="007A034F">
              <w:rPr>
                <w:rFonts w:eastAsia="Times New Roman" w:cstheme="minorHAnsi"/>
                <w:sz w:val="20"/>
                <w:szCs w:val="20"/>
                <w:lang w:eastAsia="pl-PL"/>
              </w:rPr>
              <w:t>, sala</w:t>
            </w:r>
            <w:r w:rsidR="007A034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nr 1/10</w:t>
            </w:r>
          </w:p>
        </w:tc>
      </w:tr>
      <w:tr w:rsidR="00A12AC6" w:rsidRPr="00A12AC6" w14:paraId="44449F7D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439F" w14:textId="77777777" w:rsidR="00F842B0" w:rsidRPr="00A12AC6" w:rsidRDefault="00F842B0" w:rsidP="004B7DF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EAD3" w14:textId="77777777" w:rsidR="00F842B0" w:rsidRPr="00A12AC6" w:rsidRDefault="00F842B0" w:rsidP="00CE17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861B" w14:textId="77777777" w:rsidR="00F842B0" w:rsidRPr="00A12AC6" w:rsidRDefault="00F842B0" w:rsidP="00CE17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Miłosz Katarzyna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9166" w14:textId="211B51CA" w:rsidR="00F842B0" w:rsidRPr="00A12AC6" w:rsidRDefault="00120570" w:rsidP="00CE17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Wtorki 12:45-14:15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DCDC" w14:textId="1A584E7C" w:rsidR="00F842B0" w:rsidRPr="00A12AC6" w:rsidRDefault="00F842B0" w:rsidP="00CE17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Szkoła w </w:t>
            </w:r>
            <w:r w:rsidR="007A034F"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Mieroszowie</w:t>
            </w:r>
            <w:r w:rsidR="007A034F">
              <w:rPr>
                <w:rFonts w:eastAsia="Times New Roman" w:cstheme="minorHAnsi"/>
                <w:sz w:val="20"/>
                <w:szCs w:val="20"/>
                <w:lang w:eastAsia="pl-PL"/>
              </w:rPr>
              <w:t>, sala</w:t>
            </w:r>
            <w:r w:rsidR="007A034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nr 1/10</w:t>
            </w:r>
          </w:p>
        </w:tc>
      </w:tr>
      <w:tr w:rsidR="001775A6" w:rsidRPr="00A12AC6" w14:paraId="6E47C209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67C3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6628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3AS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B67E" w14:textId="345B91EB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Filder Jolanta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8CED2" w14:textId="42261FD5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4054" w14:textId="6C4D33B3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Sokołowsku</w:t>
            </w:r>
          </w:p>
        </w:tc>
      </w:tr>
      <w:tr w:rsidR="001775A6" w:rsidRPr="00A12AC6" w14:paraId="57C70452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C635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D1AB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4AS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74F9" w14:textId="158486B3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Filder Jolanta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44DB" w14:textId="67C0634A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5B93" w14:textId="1001FF26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Sokołowsku</w:t>
            </w:r>
          </w:p>
        </w:tc>
      </w:tr>
      <w:tr w:rsidR="001775A6" w:rsidRPr="00A12AC6" w14:paraId="736207B1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A98A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CE41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5AK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5327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Mirosz-Cierniak Magda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DA35" w14:textId="3356A7EA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F155" w14:textId="329B3F8C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Kowalowej</w:t>
            </w:r>
          </w:p>
        </w:tc>
      </w:tr>
      <w:tr w:rsidR="001775A6" w:rsidRPr="00A12AC6" w14:paraId="0BB56274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BE3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BD3D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6MM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25D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Zalewska-Duda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DBEA" w14:textId="4E0E9552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Środy 14:30-16:00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6757" w14:textId="04BC45F9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28EF5770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BAB5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EEF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7MM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4DC0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Nowaczyk Jan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77B2" w14:textId="6351948C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Poniedziałki 13:30-16:00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C34E" w14:textId="17007F5C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2137FFD1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1DD6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4C6C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8MS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8F1F" w14:textId="283B42C0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Lektarska Grażyna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6CF7" w14:textId="0FB6B6F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39FA" w14:textId="37A6182B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Sokołowsku</w:t>
            </w:r>
          </w:p>
        </w:tc>
      </w:tr>
      <w:tr w:rsidR="001775A6" w:rsidRPr="00A12AC6" w14:paraId="0EABA9E8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C027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8018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9MK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F029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Mirosz-Cierniak Magda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2DC3" w14:textId="6723FA85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55A6" w14:textId="4CE9526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Kowalowej</w:t>
            </w:r>
          </w:p>
        </w:tc>
      </w:tr>
      <w:tr w:rsidR="001775A6" w:rsidRPr="00A12AC6" w14:paraId="55D41D49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F2A2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2A62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10MK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344" w14:textId="6EB09546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Okupnik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9699" w14:textId="3B097E76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Poniedziałki i piątki 12:30-13:15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3ED5" w14:textId="7EF41285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Kowalowej</w:t>
            </w:r>
          </w:p>
        </w:tc>
      </w:tr>
      <w:tr w:rsidR="001775A6" w:rsidRPr="00A12AC6" w14:paraId="0613C20A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644B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64DE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11PM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6767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Altheim Joanna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8A3A" w14:textId="5BDDA6E8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Piątki 13:35-15:05 sals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8234" w14:textId="678BCD68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27824A64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9AA4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4CBA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12PM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2DC7" w14:textId="33D4537B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Marzanna Dziedzińska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D33B" w14:textId="4422C838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Nowa rekrutacja – grupa składała się z 8 klas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5128" w14:textId="4A931A9E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566A1515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B685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DE24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13PM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CC0A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Kryska Elżbieta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87FB" w14:textId="517898CF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8026" w14:textId="1319EA91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6293CED2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BA52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0A6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14PM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D75F" w14:textId="368ED88D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Poręba Katarzyna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33E6" w14:textId="08CCDD9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Poniedziałki 14:40-16:10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D6F9" w14:textId="5FF5F0C1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40F22306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2940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9B8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15PS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A024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Groma Agata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062F" w14:textId="77777777" w:rsidR="00D949ED" w:rsidRDefault="00D949ED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Poniedziałki 14:25-15:55</w:t>
            </w:r>
          </w:p>
          <w:p w14:paraId="1F6D7F4A" w14:textId="38E59117" w:rsidR="001775A6" w:rsidRPr="00A12AC6" w:rsidRDefault="00D949ED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Czwartki 14:25-15:55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F740" w14:textId="79F9E868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Sokołowsku</w:t>
            </w:r>
          </w:p>
        </w:tc>
      </w:tr>
      <w:tr w:rsidR="001775A6" w:rsidRPr="00A12AC6" w14:paraId="567033CD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6FAE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1929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16PS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2784" w14:textId="17C5C8C6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Gierczak Agata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C2D4" w14:textId="24F06AA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Wtorki 14:25-15:55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0A9E" w14:textId="43075535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Kowalowej</w:t>
            </w:r>
          </w:p>
        </w:tc>
      </w:tr>
      <w:tr w:rsidR="001775A6" w:rsidRPr="00A12AC6" w14:paraId="1167750F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2899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495A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17PK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DE62" w14:textId="06C3A77A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Tetke Kamila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42386" w14:textId="5FAEFF1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3C84A" w14:textId="52350F08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Kowalowej</w:t>
            </w:r>
          </w:p>
        </w:tc>
      </w:tr>
      <w:tr w:rsidR="001775A6" w:rsidRPr="00A12AC6" w14:paraId="769AD946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8070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272D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18PK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9EB3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Gierczak Agata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F917" w14:textId="1CD191FE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Czwartki 14:05-13:35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DA77" w14:textId="588E8B6F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Kowalowej</w:t>
            </w:r>
          </w:p>
        </w:tc>
      </w:tr>
      <w:tr w:rsidR="001775A6" w:rsidRPr="00A12AC6" w14:paraId="6AFF41AD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4EAA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8987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19KM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DB9B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Ostrowska Beata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A1CC" w14:textId="1B3CB505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Środy 12:45-14:15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FCCF" w14:textId="474F5C8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6271F5B3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77B1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63B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20KM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F29D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Ostrowska Beata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27F6" w14:textId="74843831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Poniedziałki 13:40-15:10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1C150" w14:textId="62AD0786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34176D62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37C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85A0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21KK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FBFA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Burnat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9026" w14:textId="1C5AD2E5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ABB0" w14:textId="6F87FFE2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Kowalowej</w:t>
            </w:r>
          </w:p>
        </w:tc>
      </w:tr>
      <w:tr w:rsidR="001775A6" w:rsidRPr="00A12AC6" w14:paraId="635ACA96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1868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EC0E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22KS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9741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Wolska Katarzyna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4BA4" w14:textId="01044FA5" w:rsidR="001775A6" w:rsidRPr="00A12AC6" w:rsidRDefault="00D949ED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Poniedziałki 14:30-16:00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A0CD" w14:textId="116E1012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Sokołowsku</w:t>
            </w:r>
          </w:p>
        </w:tc>
      </w:tr>
      <w:tr w:rsidR="001775A6" w:rsidRPr="00A12AC6" w14:paraId="3A62A41A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CED6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A242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23KS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B8DD" w14:textId="5D059D71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Wolska Katarzyna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F845" w14:textId="77777777" w:rsidR="001775A6" w:rsidRDefault="00D949ED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Czwartki 14:05-14:50</w:t>
            </w:r>
          </w:p>
          <w:p w14:paraId="10AEA591" w14:textId="24BAC07C" w:rsidR="00D949ED" w:rsidRPr="00A12AC6" w:rsidRDefault="00D949ED" w:rsidP="00D949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Piątki 13:00-14:30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76C2" w14:textId="466B4394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Sokołowsku</w:t>
            </w:r>
          </w:p>
        </w:tc>
      </w:tr>
      <w:tr w:rsidR="001775A6" w:rsidRPr="00A12AC6" w14:paraId="0A2B857B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590D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3F3B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24TM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AFD9" w14:textId="5D970D89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Przybylska Małgorzata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E395" w14:textId="4A76FE63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BD78" w14:textId="16A101C1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/Próby przed występami - Scena Mieroszowskiego Centrum Kultury </w:t>
            </w:r>
          </w:p>
        </w:tc>
      </w:tr>
      <w:tr w:rsidR="001775A6" w:rsidRPr="00A12AC6" w14:paraId="32A2F363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6DD7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A6BF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25TM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DED5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Chorążyczewska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4527" w14:textId="5FB5CB8C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D6B6" w14:textId="037E4FB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465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Szkoła w Mieroszowie/Próby przed występami - Scena Mieroszowskiego Centrum Kultury </w:t>
            </w:r>
          </w:p>
        </w:tc>
      </w:tr>
      <w:tr w:rsidR="001775A6" w:rsidRPr="00A12AC6" w14:paraId="36361E25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CC4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DFD6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26TM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FD45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Altheim Joanna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0288" w14:textId="615046B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BD34D" w14:textId="5CC9B394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3465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Szkoła w Mieroszowie/Próby przed występami - Scena Mieroszowskiego Centrum Kultury </w:t>
            </w:r>
          </w:p>
        </w:tc>
      </w:tr>
      <w:tr w:rsidR="001775A6" w:rsidRPr="00A12AC6" w14:paraId="48DCBE68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3DDE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51FB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27TS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C5FB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Przybysz Iwona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DFB7" w14:textId="795994F9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4256D" w14:textId="1C0C51B8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Sokołowsku</w:t>
            </w:r>
          </w:p>
        </w:tc>
      </w:tr>
      <w:tr w:rsidR="001775A6" w:rsidRPr="00A12AC6" w14:paraId="7655F0F7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86A1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A914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28TK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2EE5" w14:textId="5965EDFC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Okupnik Renata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DDBD" w14:textId="2BC2064D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4744" w14:textId="4F7063C8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Kowalowej</w:t>
            </w:r>
          </w:p>
        </w:tc>
      </w:tr>
      <w:tr w:rsidR="001775A6" w:rsidRPr="00A12AC6" w14:paraId="7DDA9EFE" w14:textId="77777777" w:rsidTr="007A034F">
        <w:trPr>
          <w:trHeight w:val="2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2ED6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25D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29JP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85D5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Borys Magdalena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3356" w14:textId="76B044B6" w:rsidR="001775A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Piątki 13:25-14:20 i</w:t>
            </w:r>
          </w:p>
          <w:p w14:paraId="20F1135F" w14:textId="17FFD00B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14:25-15:10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F8EE" w14:textId="5E81AC1F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</w:tbl>
    <w:p w14:paraId="2E5808B2" w14:textId="77777777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6D1F1664" w14:textId="77777777" w:rsidR="00CE17B7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  <w:r w:rsidRPr="00A12AC6">
        <w:rPr>
          <w:rFonts w:cstheme="minorHAnsi"/>
          <w:b/>
          <w:sz w:val="20"/>
          <w:szCs w:val="20"/>
        </w:rPr>
        <w:t>ZAJĘCIA ROZWIJAJĄCE ZAINTERESOWANIA</w:t>
      </w:r>
      <w:r w:rsidR="00CE17B7" w:rsidRPr="00A12AC6">
        <w:rPr>
          <w:rFonts w:cstheme="minorHAnsi"/>
          <w:b/>
          <w:sz w:val="20"/>
          <w:szCs w:val="20"/>
        </w:rPr>
        <w:t xml:space="preserve"> </w:t>
      </w:r>
    </w:p>
    <w:p w14:paraId="471282FD" w14:textId="5E08D7CA" w:rsidR="0004626D" w:rsidRPr="00A12AC6" w:rsidRDefault="00CE17B7" w:rsidP="000831EA">
      <w:pPr>
        <w:jc w:val="center"/>
        <w:rPr>
          <w:rFonts w:cstheme="minorHAnsi"/>
          <w:b/>
          <w:sz w:val="20"/>
          <w:szCs w:val="20"/>
        </w:rPr>
      </w:pPr>
      <w:bookmarkStart w:id="0" w:name="_Hlk29416517"/>
      <w:r w:rsidRPr="00A12AC6">
        <w:rPr>
          <w:rFonts w:cstheme="minorHAnsi"/>
          <w:b/>
          <w:sz w:val="20"/>
          <w:szCs w:val="20"/>
        </w:rPr>
        <w:t xml:space="preserve">stan na dzień </w:t>
      </w:r>
      <w:r w:rsidR="00CE504E" w:rsidRPr="00A12AC6">
        <w:rPr>
          <w:rFonts w:cstheme="minorHAnsi"/>
          <w:b/>
          <w:sz w:val="20"/>
          <w:szCs w:val="20"/>
        </w:rPr>
        <w:t>0</w:t>
      </w:r>
      <w:r w:rsidR="00812C7A">
        <w:rPr>
          <w:rFonts w:cstheme="minorHAnsi"/>
          <w:b/>
          <w:sz w:val="20"/>
          <w:szCs w:val="20"/>
        </w:rPr>
        <w:t>9</w:t>
      </w:r>
      <w:r w:rsidRPr="00A12AC6">
        <w:rPr>
          <w:rFonts w:cstheme="minorHAnsi"/>
          <w:b/>
          <w:sz w:val="20"/>
          <w:szCs w:val="20"/>
        </w:rPr>
        <w:t>.</w:t>
      </w:r>
      <w:r w:rsidR="00812C7A">
        <w:rPr>
          <w:rFonts w:cstheme="minorHAnsi"/>
          <w:b/>
          <w:sz w:val="20"/>
          <w:szCs w:val="20"/>
        </w:rPr>
        <w:t>10</w:t>
      </w:r>
      <w:bookmarkStart w:id="1" w:name="_GoBack"/>
      <w:bookmarkEnd w:id="1"/>
      <w:r w:rsidRPr="00A12AC6">
        <w:rPr>
          <w:rFonts w:cstheme="minorHAnsi"/>
          <w:b/>
          <w:sz w:val="20"/>
          <w:szCs w:val="20"/>
        </w:rPr>
        <w:t>.20</w:t>
      </w:r>
      <w:r w:rsidR="00812C7A">
        <w:rPr>
          <w:rFonts w:cstheme="minorHAnsi"/>
          <w:b/>
          <w:sz w:val="20"/>
          <w:szCs w:val="20"/>
        </w:rPr>
        <w:t>20</w:t>
      </w:r>
      <w:r w:rsidRPr="00A12AC6">
        <w:rPr>
          <w:rFonts w:cstheme="minorHAnsi"/>
          <w:b/>
          <w:sz w:val="20"/>
          <w:szCs w:val="20"/>
        </w:rPr>
        <w:t>r</w:t>
      </w:r>
    </w:p>
    <w:bookmarkEnd w:id="0"/>
    <w:p w14:paraId="2DA0BEFF" w14:textId="0ACC18E1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52E313DA" w14:textId="6C7D8129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25D10279" w14:textId="5E58AA1B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0A82B8F6" w14:textId="53FE5F1A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609348F4" w14:textId="0D6290AF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19554D76" w14:textId="78897112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4BC3AB23" w14:textId="2C893143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26339F20" w14:textId="256C428D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4541F057" w14:textId="0DAE20A3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6C26B752" w14:textId="2453C824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3D31D097" w14:textId="3B1BFD95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3BDC16F8" w14:textId="0569F9C5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4D9FAD98" w14:textId="01D36E73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2740D72B" w14:textId="7D8B5899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65D2DD77" w14:textId="6587100B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097F72D5" w14:textId="7964FA04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31D864D7" w14:textId="55A14979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278C77BB" w14:textId="52DA136E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13283C47" w14:textId="099D370E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6F55BD98" w14:textId="4757622F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7E5E898D" w14:textId="0BCFD652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</w:p>
    <w:p w14:paraId="3F5DB113" w14:textId="085F02F8" w:rsidR="000831EA" w:rsidRPr="00A12AC6" w:rsidRDefault="000831EA">
      <w:pPr>
        <w:rPr>
          <w:rFonts w:cstheme="minorHAnsi"/>
          <w:b/>
          <w:sz w:val="20"/>
          <w:szCs w:val="20"/>
        </w:rPr>
      </w:pPr>
      <w:r w:rsidRPr="00A12AC6">
        <w:rPr>
          <w:rFonts w:cstheme="minorHAnsi"/>
          <w:b/>
          <w:sz w:val="20"/>
          <w:szCs w:val="20"/>
        </w:rPr>
        <w:br w:type="page"/>
      </w:r>
    </w:p>
    <w:tbl>
      <w:tblPr>
        <w:tblpPr w:leftFromText="141" w:rightFromText="141" w:vertAnchor="page" w:horzAnchor="margin" w:tblpY="2461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11"/>
        <w:gridCol w:w="2552"/>
        <w:gridCol w:w="4252"/>
        <w:gridCol w:w="2126"/>
      </w:tblGrid>
      <w:tr w:rsidR="00A12AC6" w:rsidRPr="00A12AC6" w14:paraId="5C7D5BD5" w14:textId="77777777" w:rsidTr="00CE17B7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B7AE" w14:textId="77777777" w:rsidR="000831EA" w:rsidRPr="00A12AC6" w:rsidRDefault="000831EA" w:rsidP="00CE17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7D08" w14:textId="77777777" w:rsidR="000831EA" w:rsidRPr="00A12AC6" w:rsidRDefault="000831EA" w:rsidP="00CE17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 KK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6843" w14:textId="77777777" w:rsidR="000831EA" w:rsidRPr="00A12AC6" w:rsidRDefault="000831EA" w:rsidP="00CE17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Borys Magdalena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88957" w14:textId="6E91B229" w:rsidR="000831EA" w:rsidRPr="00A12AC6" w:rsidRDefault="00F62FDF" w:rsidP="00CE17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Wtorki 14:25-15:10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98E85" w14:textId="77777777" w:rsidR="000831EA" w:rsidRPr="00A12AC6" w:rsidRDefault="000831EA" w:rsidP="00CE17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A12AC6" w:rsidRPr="00A12AC6" w14:paraId="73D6755C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DA36" w14:textId="77777777" w:rsidR="000831EA" w:rsidRPr="00A12AC6" w:rsidRDefault="000831EA" w:rsidP="00CE17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2FAC" w14:textId="77777777" w:rsidR="000831EA" w:rsidRPr="00A12AC6" w:rsidRDefault="000831EA" w:rsidP="00CE17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 KK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C19" w14:textId="77777777" w:rsidR="000831EA" w:rsidRPr="00A12AC6" w:rsidRDefault="000831EA" w:rsidP="00CE17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Borys Magdalena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630EA" w14:textId="61CA68B3" w:rsidR="000831EA" w:rsidRPr="00A12AC6" w:rsidRDefault="00F62FDF" w:rsidP="00CE17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Wtorki 15:15-16:00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F65EF" w14:textId="77777777" w:rsidR="000831EA" w:rsidRPr="00A12AC6" w:rsidRDefault="000831EA" w:rsidP="00CE17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3F80BA39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4E3A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A7AB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3 KK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FF1F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Bogdan Iga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245B" w14:textId="121E9CDE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D58B4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165AF54E" w14:textId="77777777" w:rsidTr="00F02AD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2A7A" w14:textId="094C0DEF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843B" w14:textId="6DF3B7F9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4 KK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934B" w14:textId="39E5D002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Żołądź Anna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5F23" w14:textId="29FE42E9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ruszają w październiku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B914" w14:textId="124F5DE6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Kowalowej</w:t>
            </w:r>
          </w:p>
        </w:tc>
      </w:tr>
      <w:tr w:rsidR="001775A6" w:rsidRPr="00A12AC6" w14:paraId="3095B097" w14:textId="77777777" w:rsidTr="00F02AD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0BD6" w14:textId="45BF423F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EF75" w14:textId="40699CA4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5 KK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FF66" w14:textId="2EAB1719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Żołądź Anna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89FC1" w14:textId="7063D2DA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5A131" w14:textId="59576860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Kowalowej</w:t>
            </w:r>
          </w:p>
        </w:tc>
      </w:tr>
      <w:tr w:rsidR="001775A6" w:rsidRPr="00A12AC6" w14:paraId="569CA708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902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85DF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6ORT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952E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Bogdan Iga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BF08" w14:textId="0D1C66D1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6E06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5967BFFE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C95A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6DAB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7ORT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0926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Bogdan Iga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8A9FA" w14:textId="67620FF0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DE59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4D24D507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4DEF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C1C9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8LOG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0E83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Badacz-Kaczyńska Natalia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B745" w14:textId="3215BF99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ruszają w październiku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9952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79C95A81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3926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24D9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9LOG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5B98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Badacz-Kaczyńska Natalia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A9FD" w14:textId="0559135D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ruszają w październiku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2B99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0E92277A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0378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EF22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10LOG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AB56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Badacz-Kaczyńska Natalia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0718" w14:textId="74BD2125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ruszają w październiku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D925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63AC5DB1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2E4B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4DA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11LOG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FC1E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Badacz-Kaczyńska Natalia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B1DE" w14:textId="4BF162AE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ruszają w październiku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3E86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7EEB1A8B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3F64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D557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12LOG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47AA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Badacz-Kaczyńska Natalia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3587" w14:textId="54591158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ruszają w październiku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3DAE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49927785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3AA3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47AC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13GIM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5DC4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Dziedzińska Marzanna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D83C" w14:textId="0BAD3C1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Zajęcia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zakończone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39D5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2E9B7228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0CAD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F6C8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14GIM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1766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Dziedzińska Marzanna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5522" w14:textId="2AB5A018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Zajęcia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zakończone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D238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723FD76C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2AC5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90EC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15BAJ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80E7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Borys Magdalena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20F96" w14:textId="4C6A77F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Środy 14:25-16:00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CB607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4B2C67E1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42DF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2993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16BIB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A799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Witamborska Danuta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5F16" w14:textId="37608FAC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Wtorki 14:25-15:10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CC45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0A9330D0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0366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1FAC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17ART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C521" w14:textId="6BFD88AE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Przybylska Małgorzata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5871" w14:textId="6E1443F9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ruszają w październiku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DA49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62281C41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4CA4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871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18ART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C13A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Chorążyczewska Anna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6904E" w14:textId="6B232CCC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ruszają w październiku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F00D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25D5B975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DB6E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E16D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19LR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03F7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Badacz-Kaczyńska Natalia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EDC1" w14:textId="0B82D665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ruszają w październiku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C27C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05FE2EB6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9001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4050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20LR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47FB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Badacz-Kaczyńska Natalia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3908" w14:textId="5C9AE7CE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ruszają w październiku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C15F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208B9EE5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9D64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AB52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21ES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1FCA" w14:textId="1CDF739C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Stochmal Teresa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15F4D" w14:textId="755AC76E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Czwartki 13:00-14:30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DB6C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Kowalowej</w:t>
            </w:r>
          </w:p>
        </w:tc>
      </w:tr>
      <w:tr w:rsidR="001775A6" w:rsidRPr="00A12AC6" w14:paraId="198CE9EC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76CF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9ED7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22ES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8E6C" w14:textId="3A8C1294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Krzak Małgorzata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A9DE" w14:textId="3A3BFF95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Czwartki 14:00-15:30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5B06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Kowalowej</w:t>
            </w:r>
          </w:p>
        </w:tc>
      </w:tr>
      <w:tr w:rsidR="001775A6" w:rsidRPr="00A12AC6" w14:paraId="47464CFF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B636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074B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23WJP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7B46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Kunikowska Małgorzata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AFAA7" w14:textId="42C348CC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Poniedziałki 13:35-14:20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CAC8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7536F15F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B3AB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8994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24WP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051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Poręba Katarzyna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BD31" w14:textId="7AF82DA2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Zajęcia zakończone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CB81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43701DC3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BDB9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57EB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25WM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B9ED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Zalewska-Duda Anna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F6DA0" w14:textId="56391FE4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Piątki 13:40-14:25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D5343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  <w:tr w:rsidR="001775A6" w:rsidRPr="00A12AC6" w14:paraId="7DD9A631" w14:textId="77777777" w:rsidTr="00CE17B7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954F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DEE1" w14:textId="77777777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26WA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15C9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Miłosz Katarzyna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D94C3" w14:textId="6D80D415" w:rsidR="001775A6" w:rsidRPr="00A12AC6" w:rsidRDefault="001775A6" w:rsidP="001775A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Poniedziałki 13:45-14:30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0E762" w14:textId="77777777" w:rsidR="001775A6" w:rsidRPr="00A12AC6" w:rsidRDefault="001775A6" w:rsidP="001775A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r w:rsidRPr="00A12AC6">
              <w:rPr>
                <w:rFonts w:eastAsia="Times New Roman" w:cstheme="minorHAnsi"/>
                <w:sz w:val="20"/>
                <w:szCs w:val="20"/>
                <w:lang w:eastAsia="pl-PL"/>
              </w:rPr>
              <w:t>Szkoła w Mieroszowie</w:t>
            </w:r>
          </w:p>
        </w:tc>
      </w:tr>
    </w:tbl>
    <w:p w14:paraId="21C98EED" w14:textId="77777777" w:rsidR="000831EA" w:rsidRPr="00A12AC6" w:rsidRDefault="000831EA" w:rsidP="000831EA">
      <w:pPr>
        <w:rPr>
          <w:rFonts w:cstheme="minorHAnsi"/>
          <w:sz w:val="20"/>
          <w:szCs w:val="20"/>
        </w:rPr>
      </w:pPr>
    </w:p>
    <w:p w14:paraId="40018822" w14:textId="26BEA0B4" w:rsidR="000831EA" w:rsidRPr="00A12AC6" w:rsidRDefault="000831EA" w:rsidP="000831EA">
      <w:pPr>
        <w:jc w:val="center"/>
        <w:rPr>
          <w:rFonts w:cstheme="minorHAnsi"/>
          <w:b/>
          <w:sz w:val="20"/>
          <w:szCs w:val="20"/>
        </w:rPr>
      </w:pPr>
      <w:r w:rsidRPr="00A12AC6">
        <w:rPr>
          <w:rFonts w:cstheme="minorHAnsi"/>
          <w:b/>
          <w:sz w:val="20"/>
          <w:szCs w:val="20"/>
        </w:rPr>
        <w:t>ZAJĘCIA TERAPEUTYCZNE</w:t>
      </w:r>
    </w:p>
    <w:p w14:paraId="7A27E391" w14:textId="45AA8277" w:rsidR="00CE17B7" w:rsidRPr="00A12AC6" w:rsidRDefault="00423ABE" w:rsidP="000831EA">
      <w:pPr>
        <w:jc w:val="center"/>
        <w:rPr>
          <w:rFonts w:cstheme="minorHAnsi"/>
          <w:b/>
          <w:sz w:val="20"/>
          <w:szCs w:val="20"/>
        </w:rPr>
      </w:pPr>
      <w:r w:rsidRPr="00A12AC6">
        <w:rPr>
          <w:rFonts w:cstheme="minorHAnsi"/>
          <w:b/>
          <w:sz w:val="20"/>
          <w:szCs w:val="20"/>
        </w:rPr>
        <w:t>stan na dzień 02.01.2019r</w:t>
      </w:r>
    </w:p>
    <w:sectPr w:rsidR="00CE17B7" w:rsidRPr="00A12AC6" w:rsidSect="005D052C">
      <w:head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08C67" w14:textId="77777777" w:rsidR="008C7F03" w:rsidRDefault="008C7F03" w:rsidP="000831EA">
      <w:pPr>
        <w:spacing w:after="0" w:line="240" w:lineRule="auto"/>
      </w:pPr>
      <w:r>
        <w:separator/>
      </w:r>
    </w:p>
  </w:endnote>
  <w:endnote w:type="continuationSeparator" w:id="0">
    <w:p w14:paraId="09C621AF" w14:textId="77777777" w:rsidR="008C7F03" w:rsidRDefault="008C7F03" w:rsidP="0008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29F98" w14:textId="77777777" w:rsidR="008C7F03" w:rsidRDefault="008C7F03" w:rsidP="000831EA">
      <w:pPr>
        <w:spacing w:after="0" w:line="240" w:lineRule="auto"/>
      </w:pPr>
      <w:r>
        <w:separator/>
      </w:r>
    </w:p>
  </w:footnote>
  <w:footnote w:type="continuationSeparator" w:id="0">
    <w:p w14:paraId="77309715" w14:textId="77777777" w:rsidR="008C7F03" w:rsidRDefault="008C7F03" w:rsidP="0008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7C21" w14:textId="0F8B8996" w:rsidR="000831EA" w:rsidRDefault="000831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2A00AD" wp14:editId="19034246">
          <wp:simplePos x="0" y="0"/>
          <wp:positionH relativeFrom="margin">
            <wp:align>center</wp:align>
          </wp:positionH>
          <wp:positionV relativeFrom="paragraph">
            <wp:posOffset>-403860</wp:posOffset>
          </wp:positionV>
          <wp:extent cx="6189345" cy="742950"/>
          <wp:effectExtent l="0" t="0" r="1905" b="0"/>
          <wp:wrapTight wrapText="bothSides">
            <wp:wrapPolygon edited="0">
              <wp:start x="0" y="0"/>
              <wp:lineTo x="0" y="21046"/>
              <wp:lineTo x="21540" y="21046"/>
              <wp:lineTo x="215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3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6D"/>
    <w:rsid w:val="00001295"/>
    <w:rsid w:val="000213B3"/>
    <w:rsid w:val="0004626D"/>
    <w:rsid w:val="000831EA"/>
    <w:rsid w:val="0009282B"/>
    <w:rsid w:val="000A5B03"/>
    <w:rsid w:val="000C393E"/>
    <w:rsid w:val="000C717A"/>
    <w:rsid w:val="000C7FD0"/>
    <w:rsid w:val="000F1510"/>
    <w:rsid w:val="001003B3"/>
    <w:rsid w:val="00120570"/>
    <w:rsid w:val="00120C46"/>
    <w:rsid w:val="001775A6"/>
    <w:rsid w:val="001B3102"/>
    <w:rsid w:val="001C0233"/>
    <w:rsid w:val="001D6620"/>
    <w:rsid w:val="00222AE3"/>
    <w:rsid w:val="002321B3"/>
    <w:rsid w:val="00240A40"/>
    <w:rsid w:val="002531B1"/>
    <w:rsid w:val="0028579D"/>
    <w:rsid w:val="00292831"/>
    <w:rsid w:val="002B2E15"/>
    <w:rsid w:val="0038548F"/>
    <w:rsid w:val="003D6858"/>
    <w:rsid w:val="00406687"/>
    <w:rsid w:val="00423ABE"/>
    <w:rsid w:val="00453136"/>
    <w:rsid w:val="004B404D"/>
    <w:rsid w:val="004B6F86"/>
    <w:rsid w:val="004B7DF9"/>
    <w:rsid w:val="00535100"/>
    <w:rsid w:val="0054264F"/>
    <w:rsid w:val="0058105B"/>
    <w:rsid w:val="005D052C"/>
    <w:rsid w:val="00621344"/>
    <w:rsid w:val="00680779"/>
    <w:rsid w:val="006E5486"/>
    <w:rsid w:val="007138F8"/>
    <w:rsid w:val="00750656"/>
    <w:rsid w:val="00754C1E"/>
    <w:rsid w:val="007A034F"/>
    <w:rsid w:val="007D18E1"/>
    <w:rsid w:val="007F0603"/>
    <w:rsid w:val="007F0B4C"/>
    <w:rsid w:val="00812C7A"/>
    <w:rsid w:val="00816FEF"/>
    <w:rsid w:val="0087460F"/>
    <w:rsid w:val="008C7CB4"/>
    <w:rsid w:val="008C7F03"/>
    <w:rsid w:val="009A0265"/>
    <w:rsid w:val="009A4EF7"/>
    <w:rsid w:val="009B0903"/>
    <w:rsid w:val="009C0D6E"/>
    <w:rsid w:val="00A12AC6"/>
    <w:rsid w:val="00A705BA"/>
    <w:rsid w:val="00A95AA2"/>
    <w:rsid w:val="00AC76EA"/>
    <w:rsid w:val="00B04DB7"/>
    <w:rsid w:val="00B06716"/>
    <w:rsid w:val="00B11B23"/>
    <w:rsid w:val="00B235BE"/>
    <w:rsid w:val="00BB4DE1"/>
    <w:rsid w:val="00C1015E"/>
    <w:rsid w:val="00C314F7"/>
    <w:rsid w:val="00CA7E6F"/>
    <w:rsid w:val="00CE17B7"/>
    <w:rsid w:val="00CE504E"/>
    <w:rsid w:val="00D520FE"/>
    <w:rsid w:val="00D636E1"/>
    <w:rsid w:val="00D759C9"/>
    <w:rsid w:val="00D949ED"/>
    <w:rsid w:val="00DF3202"/>
    <w:rsid w:val="00E40A84"/>
    <w:rsid w:val="00E70C0E"/>
    <w:rsid w:val="00EA0DB6"/>
    <w:rsid w:val="00EA69FF"/>
    <w:rsid w:val="00EC0372"/>
    <w:rsid w:val="00EE24C2"/>
    <w:rsid w:val="00F62FDF"/>
    <w:rsid w:val="00F842B0"/>
    <w:rsid w:val="00F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0344"/>
  <w15:chartTrackingRefBased/>
  <w15:docId w15:val="{5682EF98-D817-44C6-87DF-603D1B6F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26D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5BA"/>
    <w:rPr>
      <w:color w:val="605E5C"/>
      <w:shd w:val="clear" w:color="auto" w:fill="E1DFDD"/>
    </w:rPr>
  </w:style>
  <w:style w:type="character" w:customStyle="1" w:styleId="gd">
    <w:name w:val="gd"/>
    <w:basedOn w:val="Domylnaczcionkaakapitu"/>
    <w:rsid w:val="00754C1E"/>
  </w:style>
  <w:style w:type="paragraph" w:styleId="Nagwek">
    <w:name w:val="header"/>
    <w:basedOn w:val="Normalny"/>
    <w:link w:val="NagwekZnak"/>
    <w:uiPriority w:val="99"/>
    <w:unhideWhenUsed/>
    <w:rsid w:val="0008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1EA"/>
  </w:style>
  <w:style w:type="paragraph" w:styleId="Stopka">
    <w:name w:val="footer"/>
    <w:basedOn w:val="Normalny"/>
    <w:link w:val="StopkaZnak"/>
    <w:uiPriority w:val="99"/>
    <w:unhideWhenUsed/>
    <w:rsid w:val="0008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55665</dc:creator>
  <cp:keywords/>
  <dc:description/>
  <cp:lastModifiedBy>55665</cp:lastModifiedBy>
  <cp:revision>5</cp:revision>
  <cp:lastPrinted>2020-10-09T18:20:00Z</cp:lastPrinted>
  <dcterms:created xsi:type="dcterms:W3CDTF">2020-10-09T10:17:00Z</dcterms:created>
  <dcterms:modified xsi:type="dcterms:W3CDTF">2020-10-09T18:23:00Z</dcterms:modified>
</cp:coreProperties>
</file>